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CD57" w14:textId="72F83066" w:rsidR="005C6C2F" w:rsidRPr="00A12B1C" w:rsidRDefault="005C6C2F" w:rsidP="001E7331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A12B1C">
        <w:rPr>
          <w:rFonts w:ascii="Arial Narrow" w:hAnsi="Arial Narrow"/>
          <w:b/>
          <w:bCs/>
          <w:sz w:val="32"/>
          <w:szCs w:val="32"/>
          <w:u w:val="single"/>
        </w:rPr>
        <w:t xml:space="preserve">ALLEGATO </w:t>
      </w:r>
      <w:r w:rsidR="00542729" w:rsidRPr="00A12B1C">
        <w:rPr>
          <w:rFonts w:ascii="Arial Narrow" w:hAnsi="Arial Narrow"/>
          <w:b/>
          <w:bCs/>
          <w:sz w:val="32"/>
          <w:szCs w:val="32"/>
          <w:u w:val="single"/>
        </w:rPr>
        <w:t>1</w:t>
      </w:r>
    </w:p>
    <w:p w14:paraId="06069A9B" w14:textId="1E4C0F66" w:rsidR="00F153F1" w:rsidRPr="004C7FE5" w:rsidRDefault="004C7FE5" w:rsidP="00A12B1C">
      <w:pPr>
        <w:spacing w:after="120" w:line="240" w:lineRule="auto"/>
        <w:ind w:left="4248" w:firstLine="708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4C7FE5">
        <w:rPr>
          <w:rFonts w:ascii="Arial Narrow" w:hAnsi="Arial Narrow" w:cs="Times New Roman"/>
          <w:bCs/>
          <w:i/>
          <w:iCs/>
          <w:sz w:val="24"/>
          <w:szCs w:val="24"/>
        </w:rPr>
        <w:t>Alla c.a.</w:t>
      </w:r>
    </w:p>
    <w:p w14:paraId="3E30BE0F" w14:textId="4E0A0AD9" w:rsidR="004C7FE5" w:rsidRPr="004C7FE5" w:rsidRDefault="004C7FE5" w:rsidP="00A12B1C">
      <w:pPr>
        <w:spacing w:after="120" w:line="240" w:lineRule="auto"/>
        <w:ind w:left="4248" w:firstLine="708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4C7FE5">
        <w:rPr>
          <w:rFonts w:ascii="Arial Narrow" w:hAnsi="Arial Narrow" w:cs="Times New Roman"/>
          <w:bCs/>
          <w:i/>
          <w:iCs/>
          <w:sz w:val="24"/>
          <w:szCs w:val="24"/>
        </w:rPr>
        <w:t>Segreteria Tecnica del Progetto “</w:t>
      </w:r>
      <w:proofErr w:type="spellStart"/>
      <w:r w:rsidRPr="004C7FE5">
        <w:rPr>
          <w:rFonts w:ascii="Arial Narrow" w:hAnsi="Arial Narrow" w:cs="Times New Roman"/>
          <w:bCs/>
          <w:i/>
          <w:iCs/>
          <w:sz w:val="24"/>
          <w:szCs w:val="24"/>
        </w:rPr>
        <w:t>Agricultura</w:t>
      </w:r>
      <w:proofErr w:type="spellEnd"/>
      <w:r w:rsidRPr="004C7FE5">
        <w:rPr>
          <w:rFonts w:ascii="Arial Narrow" w:hAnsi="Arial Narrow" w:cs="Times New Roman"/>
          <w:bCs/>
          <w:i/>
          <w:iCs/>
          <w:sz w:val="24"/>
          <w:szCs w:val="24"/>
        </w:rPr>
        <w:t>”</w:t>
      </w:r>
    </w:p>
    <w:p w14:paraId="40A51F57" w14:textId="63504C40" w:rsidR="004C7FE5" w:rsidRPr="004C7FE5" w:rsidRDefault="004C7FE5" w:rsidP="004C7FE5">
      <w:pPr>
        <w:spacing w:after="120" w:line="240" w:lineRule="auto"/>
        <w:ind w:left="4248" w:firstLine="708"/>
        <w:jc w:val="right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ED3624">
        <w:rPr>
          <w:rFonts w:ascii="Arial Narrow" w:hAnsi="Arial Narrow" w:cs="Times New Roman"/>
          <w:bCs/>
          <w:i/>
          <w:iCs/>
          <w:sz w:val="24"/>
          <w:szCs w:val="24"/>
        </w:rPr>
        <w:t>segreteria@progettoagricultura.it</w:t>
      </w:r>
    </w:p>
    <w:p w14:paraId="584045AF" w14:textId="77777777" w:rsidR="00362BBC" w:rsidRPr="00A12B1C" w:rsidRDefault="00362BBC" w:rsidP="008C23C6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14:paraId="45CC89DB" w14:textId="095AA4E7" w:rsidR="00BB77DD" w:rsidRPr="00A12B1C" w:rsidRDefault="00362BBC" w:rsidP="00362BBC">
      <w:pPr>
        <w:jc w:val="both"/>
        <w:rPr>
          <w:rFonts w:ascii="Arial Narrow" w:hAnsi="Arial Narrow"/>
          <w:bCs/>
          <w:sz w:val="24"/>
          <w:szCs w:val="24"/>
        </w:rPr>
      </w:pPr>
      <w:r w:rsidRPr="00A12B1C">
        <w:rPr>
          <w:rFonts w:ascii="Arial Narrow" w:hAnsi="Arial Narrow"/>
          <w:bCs/>
          <w:sz w:val="24"/>
          <w:szCs w:val="24"/>
        </w:rPr>
        <w:t>Oggetto: Adesione alla Rete Territoriale di Innovazione Sociale del progetto “</w:t>
      </w:r>
      <w:proofErr w:type="spellStart"/>
      <w:r w:rsidRPr="00A12B1C">
        <w:rPr>
          <w:rFonts w:ascii="Arial Narrow" w:hAnsi="Arial Narrow"/>
          <w:bCs/>
          <w:sz w:val="24"/>
          <w:szCs w:val="24"/>
        </w:rPr>
        <w:t>Agricultura</w:t>
      </w:r>
      <w:proofErr w:type="spellEnd"/>
      <w:r w:rsidRPr="00A12B1C">
        <w:rPr>
          <w:rFonts w:ascii="Arial Narrow" w:hAnsi="Arial Narrow"/>
          <w:bCs/>
          <w:sz w:val="24"/>
          <w:szCs w:val="24"/>
        </w:rPr>
        <w:t xml:space="preserve"> - </w:t>
      </w:r>
      <w:r w:rsidRPr="00A12B1C">
        <w:rPr>
          <w:rFonts w:ascii="Arial Narrow" w:hAnsi="Arial Narrow"/>
          <w:i/>
          <w:iCs/>
          <w:sz w:val="24"/>
          <w:szCs w:val="24"/>
        </w:rPr>
        <w:t xml:space="preserve">Percorsi di inclusione sociale di giovani a rischio devianza dell’Area Metropolitana di Bari attraverso inserimento lavorativo nella Filiera </w:t>
      </w:r>
      <w:proofErr w:type="spellStart"/>
      <w:r w:rsidRPr="00A12B1C">
        <w:rPr>
          <w:rFonts w:ascii="Arial Narrow" w:hAnsi="Arial Narrow"/>
          <w:i/>
          <w:iCs/>
          <w:sz w:val="24"/>
          <w:szCs w:val="24"/>
        </w:rPr>
        <w:t>Agriculturale</w:t>
      </w:r>
      <w:proofErr w:type="spellEnd"/>
      <w:r w:rsidRPr="00A12B1C">
        <w:rPr>
          <w:rFonts w:ascii="Arial Narrow" w:hAnsi="Arial Narrow"/>
          <w:sz w:val="24"/>
          <w:szCs w:val="24"/>
        </w:rPr>
        <w:t>” finanziato dall’Azione 4.1.2 del PON “LEGALITÀ” FESR/FSE 2014 – 2020.</w:t>
      </w:r>
    </w:p>
    <w:p w14:paraId="7D87A29B" w14:textId="77777777" w:rsidR="006A45C9" w:rsidRPr="0063680A" w:rsidRDefault="006A45C9" w:rsidP="002935DE">
      <w:pPr>
        <w:jc w:val="both"/>
        <w:rPr>
          <w:rFonts w:ascii="Arial Narrow" w:hAnsi="Arial Narrow"/>
          <w:sz w:val="24"/>
          <w:szCs w:val="24"/>
        </w:rPr>
      </w:pPr>
    </w:p>
    <w:p w14:paraId="1A5CBD53" w14:textId="77777777" w:rsidR="006A45C9" w:rsidRPr="0063680A" w:rsidRDefault="006A45C9" w:rsidP="002935DE">
      <w:p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Il Sottoscritto _______________________________</w:t>
      </w:r>
    </w:p>
    <w:p w14:paraId="7B2ED5CC" w14:textId="39693ABC" w:rsidR="00BB77DD" w:rsidRPr="0063680A" w:rsidRDefault="006A45C9" w:rsidP="002935DE">
      <w:p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In qualità di legale rappresentate dell’</w:t>
      </w:r>
      <w:r w:rsidR="00BB77DD" w:rsidRPr="0063680A">
        <w:rPr>
          <w:rFonts w:ascii="Arial Narrow" w:hAnsi="Arial Narrow"/>
          <w:sz w:val="24"/>
          <w:szCs w:val="24"/>
        </w:rPr>
        <w:t>Organizzazione __</w:t>
      </w:r>
      <w:r w:rsidRPr="0063680A">
        <w:rPr>
          <w:rFonts w:ascii="Arial Narrow" w:hAnsi="Arial Narrow"/>
          <w:sz w:val="24"/>
          <w:szCs w:val="24"/>
        </w:rPr>
        <w:t>__________________________________</w:t>
      </w:r>
    </w:p>
    <w:p w14:paraId="2AEA6E7F" w14:textId="64645955" w:rsidR="00BB77DD" w:rsidRPr="0063680A" w:rsidRDefault="00362BBC" w:rsidP="002935D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BB77DD" w:rsidRPr="0063680A">
        <w:rPr>
          <w:rFonts w:ascii="Arial Narrow" w:hAnsi="Arial Narrow"/>
          <w:sz w:val="24"/>
          <w:szCs w:val="24"/>
        </w:rPr>
        <w:t>on sede legale in ____ indirizzo___</w:t>
      </w:r>
      <w:r w:rsidR="0063680A" w:rsidRPr="0063680A">
        <w:rPr>
          <w:rFonts w:ascii="Arial Narrow" w:hAnsi="Arial Narrow"/>
          <w:sz w:val="24"/>
          <w:szCs w:val="24"/>
        </w:rPr>
        <w:t>________, mail, telefono</w:t>
      </w:r>
    </w:p>
    <w:p w14:paraId="45871883" w14:textId="13641369" w:rsidR="0063680A" w:rsidRPr="0063680A" w:rsidRDefault="00362BBC" w:rsidP="0063680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BB77DD" w:rsidRPr="0063680A">
        <w:rPr>
          <w:rFonts w:ascii="Arial Narrow" w:hAnsi="Arial Narrow"/>
          <w:sz w:val="24"/>
          <w:szCs w:val="24"/>
        </w:rPr>
        <w:t xml:space="preserve"> sede operativa in ____ indirizzo ___</w:t>
      </w:r>
      <w:r w:rsidR="0063680A" w:rsidRPr="0063680A">
        <w:rPr>
          <w:rFonts w:ascii="Arial Narrow" w:hAnsi="Arial Narrow"/>
          <w:sz w:val="24"/>
          <w:szCs w:val="24"/>
        </w:rPr>
        <w:t>__________, mail, telefono</w:t>
      </w:r>
    </w:p>
    <w:p w14:paraId="30A779D7" w14:textId="037D2A5B" w:rsidR="00BB77DD" w:rsidRPr="0063680A" w:rsidRDefault="00BB77DD" w:rsidP="002935DE">
      <w:p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Tipologia</w:t>
      </w:r>
      <w:r w:rsidR="00EB414C">
        <w:rPr>
          <w:rFonts w:ascii="Arial Narrow" w:hAnsi="Arial Narrow"/>
          <w:sz w:val="24"/>
          <w:szCs w:val="24"/>
        </w:rPr>
        <w:t xml:space="preserve"> (barrare una casella)</w:t>
      </w:r>
      <w:r w:rsidRPr="0063680A">
        <w:rPr>
          <w:rFonts w:ascii="Arial Narrow" w:hAnsi="Arial Narrow"/>
          <w:sz w:val="24"/>
          <w:szCs w:val="24"/>
        </w:rPr>
        <w:t>:</w:t>
      </w:r>
    </w:p>
    <w:p w14:paraId="72EA7502" w14:textId="77777777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bookmarkStart w:id="0" w:name="_Hlk66966083"/>
      <w:r w:rsidRPr="0063680A">
        <w:rPr>
          <w:rFonts w:ascii="Arial Narrow" w:hAnsi="Arial Narrow"/>
          <w:sz w:val="24"/>
          <w:szCs w:val="24"/>
        </w:rPr>
        <w:t>Cooperativa Sociale</w:t>
      </w:r>
    </w:p>
    <w:p w14:paraId="0345D1EC" w14:textId="2DBB6E65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Impresa Sociale</w:t>
      </w:r>
    </w:p>
    <w:p w14:paraId="6CA49CAA" w14:textId="3BC44CDB" w:rsidR="00BB77DD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Ditta Individuale</w:t>
      </w:r>
    </w:p>
    <w:p w14:paraId="71367513" w14:textId="3C48224F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Fondazione</w:t>
      </w:r>
    </w:p>
    <w:p w14:paraId="36591627" w14:textId="1A45DDFB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Gruppi d’Acquisto Solidale</w:t>
      </w:r>
    </w:p>
    <w:p w14:paraId="0561A713" w14:textId="0F83B567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ONLUS</w:t>
      </w:r>
    </w:p>
    <w:p w14:paraId="1CA8CA1C" w14:textId="6F6866FF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Associazione Culturale</w:t>
      </w:r>
    </w:p>
    <w:p w14:paraId="5E5FC11C" w14:textId="1B669496" w:rsidR="00BB77DD" w:rsidRPr="0063680A" w:rsidRDefault="00BB77DD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Impresa familiare</w:t>
      </w:r>
    </w:p>
    <w:p w14:paraId="495F0872" w14:textId="0097C1BB" w:rsidR="00BB77DD" w:rsidRPr="0063680A" w:rsidRDefault="00BB77DD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Società di campitale (es: srl, spa)</w:t>
      </w:r>
    </w:p>
    <w:p w14:paraId="7E3CC4CC" w14:textId="4D2D2027" w:rsidR="00BB77DD" w:rsidRPr="0063680A" w:rsidRDefault="00BB77DD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 xml:space="preserve">Società di persone (es: sas, </w:t>
      </w:r>
      <w:proofErr w:type="spellStart"/>
      <w:r w:rsidRPr="0063680A">
        <w:rPr>
          <w:rFonts w:ascii="Arial Narrow" w:hAnsi="Arial Narrow"/>
          <w:sz w:val="24"/>
          <w:szCs w:val="24"/>
        </w:rPr>
        <w:t>sns</w:t>
      </w:r>
      <w:proofErr w:type="spellEnd"/>
      <w:r w:rsidRPr="0063680A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3680A">
        <w:rPr>
          <w:rFonts w:ascii="Arial Narrow" w:hAnsi="Arial Narrow"/>
          <w:sz w:val="24"/>
          <w:szCs w:val="24"/>
        </w:rPr>
        <w:t>ss</w:t>
      </w:r>
      <w:proofErr w:type="spellEnd"/>
      <w:r w:rsidRPr="0063680A">
        <w:rPr>
          <w:rFonts w:ascii="Arial Narrow" w:hAnsi="Arial Narrow"/>
          <w:sz w:val="24"/>
          <w:szCs w:val="24"/>
        </w:rPr>
        <w:t>)</w:t>
      </w:r>
    </w:p>
    <w:p w14:paraId="33D2EB6A" w14:textId="32EFE875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Associazione di Promozione Sociale (APS)</w:t>
      </w:r>
    </w:p>
    <w:p w14:paraId="38B5A21A" w14:textId="4BCAD6BF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Associazione Sportiva Dilettantistica (ASD)</w:t>
      </w:r>
    </w:p>
    <w:p w14:paraId="362539F4" w14:textId="13A62E58" w:rsidR="006C257E" w:rsidRPr="0063680A" w:rsidRDefault="006C257E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Organizzazione di Volontariato (ODV)</w:t>
      </w:r>
    </w:p>
    <w:p w14:paraId="694CA428" w14:textId="25EB64B4" w:rsidR="00731F8F" w:rsidRPr="0063680A" w:rsidRDefault="00731F8F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Ente Locale</w:t>
      </w:r>
    </w:p>
    <w:p w14:paraId="52830BE1" w14:textId="1CB6C7D2" w:rsidR="00731F8F" w:rsidRDefault="00731F8F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Associazione di Categoria</w:t>
      </w:r>
    </w:p>
    <w:p w14:paraId="2B1C9317" w14:textId="05F29C8A" w:rsidR="00B54B62" w:rsidRPr="0063680A" w:rsidRDefault="00B54B62" w:rsidP="006C257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Altro: ___________________</w:t>
      </w:r>
    </w:p>
    <w:bookmarkEnd w:id="0"/>
    <w:p w14:paraId="59730E2E" w14:textId="50A2C0B2" w:rsidR="0063680A" w:rsidRPr="0063680A" w:rsidRDefault="0063680A" w:rsidP="0063680A">
      <w:p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Operante nel</w:t>
      </w:r>
      <w:r w:rsidR="00B54B62">
        <w:rPr>
          <w:rFonts w:ascii="Arial Narrow" w:hAnsi="Arial Narrow"/>
          <w:sz w:val="24"/>
          <w:szCs w:val="24"/>
        </w:rPr>
        <w:t xml:space="preserve">/i </w:t>
      </w:r>
      <w:r w:rsidRPr="0063680A">
        <w:rPr>
          <w:rFonts w:ascii="Arial Narrow" w:hAnsi="Arial Narrow"/>
          <w:sz w:val="24"/>
          <w:szCs w:val="24"/>
        </w:rPr>
        <w:t>seguente</w:t>
      </w:r>
      <w:r w:rsidR="00B54B62">
        <w:rPr>
          <w:rFonts w:ascii="Arial Narrow" w:hAnsi="Arial Narrow"/>
          <w:sz w:val="24"/>
          <w:szCs w:val="24"/>
        </w:rPr>
        <w:t>/i</w:t>
      </w:r>
      <w:r w:rsidRPr="0063680A">
        <w:rPr>
          <w:rFonts w:ascii="Arial Narrow" w:hAnsi="Arial Narrow"/>
          <w:sz w:val="24"/>
          <w:szCs w:val="24"/>
        </w:rPr>
        <w:t xml:space="preserve"> settore</w:t>
      </w:r>
      <w:r w:rsidR="00B54B62">
        <w:rPr>
          <w:rFonts w:ascii="Arial Narrow" w:hAnsi="Arial Narrow"/>
          <w:sz w:val="24"/>
          <w:szCs w:val="24"/>
        </w:rPr>
        <w:t>/i</w:t>
      </w:r>
      <w:r w:rsidR="00EB414C">
        <w:rPr>
          <w:rFonts w:ascii="Arial Narrow" w:hAnsi="Arial Narrow"/>
          <w:sz w:val="24"/>
          <w:szCs w:val="24"/>
        </w:rPr>
        <w:t xml:space="preserve"> (barrare una o più caselle)</w:t>
      </w:r>
      <w:r w:rsidRPr="0063680A">
        <w:rPr>
          <w:rFonts w:ascii="Arial Narrow" w:hAnsi="Arial Narrow"/>
          <w:sz w:val="24"/>
          <w:szCs w:val="24"/>
        </w:rPr>
        <w:t>:</w:t>
      </w:r>
    </w:p>
    <w:p w14:paraId="6A6B9B8B" w14:textId="57E68A86" w:rsidR="0063680A" w:rsidRPr="0063680A" w:rsidRDefault="0063680A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Agroalimentare</w:t>
      </w:r>
    </w:p>
    <w:p w14:paraId="16311E2A" w14:textId="7C80A846" w:rsidR="0063680A" w:rsidRPr="0063680A" w:rsidRDefault="0063680A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Arte e Cultura</w:t>
      </w:r>
    </w:p>
    <w:p w14:paraId="6EC481BC" w14:textId="0744AE70" w:rsidR="0063680A" w:rsidRPr="0063680A" w:rsidRDefault="0063680A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Servizi Sociali</w:t>
      </w:r>
    </w:p>
    <w:p w14:paraId="585683B1" w14:textId="4AA602D4" w:rsidR="0063680A" w:rsidRPr="0063680A" w:rsidRDefault="0063680A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Servizi alla persona</w:t>
      </w:r>
    </w:p>
    <w:p w14:paraId="5DC764FE" w14:textId="310B998B" w:rsidR="0063680A" w:rsidRPr="0063680A" w:rsidRDefault="0063680A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63680A">
        <w:rPr>
          <w:rFonts w:ascii="Arial Narrow" w:hAnsi="Arial Narrow"/>
          <w:sz w:val="24"/>
          <w:szCs w:val="24"/>
        </w:rPr>
        <w:t>Comunicazione e Marketing</w:t>
      </w:r>
    </w:p>
    <w:p w14:paraId="250E3434" w14:textId="6594E8E0" w:rsidR="0063680A" w:rsidRPr="0063680A" w:rsidRDefault="00B54B62" w:rsidP="00B54B62">
      <w:pPr>
        <w:pStyle w:val="Paragrafoelenco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Altro: _____________________</w:t>
      </w:r>
    </w:p>
    <w:p w14:paraId="3CAD652C" w14:textId="77777777" w:rsidR="005430C9" w:rsidRDefault="005430C9" w:rsidP="00362BBC">
      <w:pPr>
        <w:jc w:val="center"/>
        <w:rPr>
          <w:rFonts w:ascii="Arial Narrow" w:hAnsi="Arial Narrow"/>
          <w:sz w:val="24"/>
          <w:szCs w:val="24"/>
        </w:rPr>
      </w:pPr>
    </w:p>
    <w:p w14:paraId="56E00883" w14:textId="14682AEE" w:rsidR="005430C9" w:rsidRDefault="005430C9" w:rsidP="00362BBC">
      <w:pPr>
        <w:jc w:val="center"/>
        <w:rPr>
          <w:rFonts w:ascii="Arial Narrow" w:hAnsi="Arial Narrow"/>
          <w:sz w:val="24"/>
          <w:szCs w:val="24"/>
        </w:rPr>
      </w:pPr>
    </w:p>
    <w:p w14:paraId="7B43A3D4" w14:textId="77777777" w:rsidR="004C7FE5" w:rsidRDefault="004C7FE5" w:rsidP="00362BBC">
      <w:pPr>
        <w:jc w:val="center"/>
        <w:rPr>
          <w:rFonts w:ascii="Arial Narrow" w:hAnsi="Arial Narrow"/>
          <w:sz w:val="24"/>
          <w:szCs w:val="24"/>
        </w:rPr>
      </w:pPr>
    </w:p>
    <w:p w14:paraId="59250B4E" w14:textId="782880EE" w:rsidR="00EB414C" w:rsidRPr="00A12B1C" w:rsidRDefault="00362BBC" w:rsidP="00362BBC">
      <w:pPr>
        <w:jc w:val="center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MANIFESTA LA VOLONTA’</w:t>
      </w:r>
    </w:p>
    <w:p w14:paraId="11990A5A" w14:textId="6800FB7E" w:rsidR="00731F8F" w:rsidRPr="00A12B1C" w:rsidRDefault="00362BBC" w:rsidP="00362BBC">
      <w:pPr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di</w:t>
      </w:r>
      <w:r w:rsidR="00731F8F" w:rsidRPr="00A12B1C">
        <w:rPr>
          <w:rFonts w:ascii="Arial Narrow" w:hAnsi="Arial Narrow"/>
          <w:sz w:val="24"/>
          <w:szCs w:val="24"/>
        </w:rPr>
        <w:t xml:space="preserve"> aderire alla costituenda RETE TERRITORIALE DI INNOVAZIONE SOCIALE </w:t>
      </w:r>
      <w:r w:rsidRPr="00A12B1C">
        <w:rPr>
          <w:rFonts w:ascii="Arial Narrow" w:hAnsi="Arial Narrow"/>
          <w:sz w:val="24"/>
          <w:szCs w:val="24"/>
        </w:rPr>
        <w:t>oggetto della presente istanza</w:t>
      </w:r>
      <w:r w:rsidR="00BA1F4E" w:rsidRPr="00A12B1C">
        <w:rPr>
          <w:rFonts w:ascii="Arial Narrow" w:hAnsi="Arial Narrow"/>
          <w:sz w:val="24"/>
          <w:szCs w:val="24"/>
        </w:rPr>
        <w:t>.</w:t>
      </w:r>
    </w:p>
    <w:p w14:paraId="08BD0E95" w14:textId="77777777" w:rsidR="00362BBC" w:rsidRDefault="00362BBC" w:rsidP="00362BBC">
      <w:pPr>
        <w:jc w:val="both"/>
        <w:rPr>
          <w:rFonts w:ascii="Arial Narrow" w:hAnsi="Arial Narrow"/>
          <w:sz w:val="24"/>
          <w:szCs w:val="24"/>
        </w:rPr>
      </w:pPr>
    </w:p>
    <w:p w14:paraId="57E51CA1" w14:textId="0B8836AA" w:rsidR="00362BBC" w:rsidRPr="00362BBC" w:rsidRDefault="00362BBC" w:rsidP="00362BB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tal fine:</w:t>
      </w:r>
    </w:p>
    <w:p w14:paraId="416EB62B" w14:textId="772087A9" w:rsidR="00EB414C" w:rsidRDefault="00362BBC" w:rsidP="00542729">
      <w:pPr>
        <w:pStyle w:val="Paragrafoelenco"/>
        <w:numPr>
          <w:ilvl w:val="0"/>
          <w:numId w:val="2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EB414C" w:rsidRPr="00EB414C">
        <w:rPr>
          <w:rFonts w:ascii="Arial Narrow" w:hAnsi="Arial Narrow"/>
          <w:sz w:val="24"/>
          <w:szCs w:val="24"/>
        </w:rPr>
        <w:t xml:space="preserve">ichiara di </w:t>
      </w:r>
      <w:r w:rsidR="00EB414C">
        <w:rPr>
          <w:rFonts w:ascii="Arial Narrow" w:hAnsi="Arial Narrow"/>
          <w:sz w:val="24"/>
          <w:szCs w:val="24"/>
        </w:rPr>
        <w:t xml:space="preserve">non </w:t>
      </w:r>
      <w:r w:rsidR="00EB414C" w:rsidRPr="00EB414C">
        <w:rPr>
          <w:rFonts w:ascii="Arial Narrow" w:hAnsi="Arial Narrow"/>
          <w:sz w:val="24"/>
          <w:szCs w:val="24"/>
        </w:rPr>
        <w:t>aver riportato condanne penali per violazioni della normativa in materia di lavoro e legislazione sociale, essere destinatarie, negli ultimi tre anni di sanzioni amministrative per violazioni in materia di lavoro, legislazione sociale e rispetto degli obblighi relativi al pagamento delle imposte e delle tasse e dovranno essere in regola con il versamento dei contributi previdenziali e dei premi assicurativi</w:t>
      </w:r>
      <w:r w:rsidR="007479A6">
        <w:rPr>
          <w:rFonts w:ascii="Arial Narrow" w:hAnsi="Arial Narrow"/>
          <w:sz w:val="24"/>
          <w:szCs w:val="24"/>
        </w:rPr>
        <w:t>;</w:t>
      </w:r>
    </w:p>
    <w:p w14:paraId="3E8C7822" w14:textId="77777777" w:rsidR="007479A6" w:rsidRDefault="007479A6" w:rsidP="007479A6">
      <w:pPr>
        <w:pStyle w:val="Paragrafoelenco"/>
        <w:spacing w:after="0"/>
        <w:jc w:val="both"/>
        <w:rPr>
          <w:rFonts w:ascii="Arial Narrow" w:hAnsi="Arial Narrow"/>
          <w:sz w:val="24"/>
          <w:szCs w:val="24"/>
        </w:rPr>
      </w:pPr>
    </w:p>
    <w:p w14:paraId="61F0B93F" w14:textId="7528F002" w:rsidR="00362BBC" w:rsidRDefault="006A45C9" w:rsidP="00542729">
      <w:pPr>
        <w:pStyle w:val="Paragrafoelenco"/>
        <w:numPr>
          <w:ilvl w:val="0"/>
          <w:numId w:val="2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B414C">
        <w:rPr>
          <w:rFonts w:ascii="Arial Narrow" w:hAnsi="Arial Narrow"/>
          <w:sz w:val="24"/>
          <w:szCs w:val="24"/>
        </w:rPr>
        <w:t>dichiara di</w:t>
      </w:r>
      <w:r w:rsidR="00BA1F4E" w:rsidRPr="00EB414C">
        <w:rPr>
          <w:rFonts w:ascii="Arial Narrow" w:hAnsi="Arial Narrow"/>
          <w:sz w:val="24"/>
          <w:szCs w:val="24"/>
        </w:rPr>
        <w:t xml:space="preserve"> c</w:t>
      </w:r>
      <w:r w:rsidR="00542729" w:rsidRPr="00EB414C">
        <w:rPr>
          <w:rFonts w:ascii="Arial Narrow" w:hAnsi="Arial Narrow"/>
          <w:sz w:val="24"/>
          <w:szCs w:val="24"/>
        </w:rPr>
        <w:t>ondividere i principi e gli obiettivi della Rete e del Progetto “</w:t>
      </w:r>
      <w:proofErr w:type="spellStart"/>
      <w:r w:rsidR="00542729" w:rsidRPr="00EB414C">
        <w:rPr>
          <w:rFonts w:ascii="Arial Narrow" w:hAnsi="Arial Narrow"/>
          <w:sz w:val="24"/>
          <w:szCs w:val="24"/>
        </w:rPr>
        <w:t>Agricultura</w:t>
      </w:r>
      <w:proofErr w:type="spellEnd"/>
      <w:r w:rsidR="00542729" w:rsidRPr="00EB414C">
        <w:rPr>
          <w:rFonts w:ascii="Arial Narrow" w:hAnsi="Arial Narrow"/>
          <w:sz w:val="24"/>
          <w:szCs w:val="24"/>
        </w:rPr>
        <w:t>”</w:t>
      </w:r>
      <w:r w:rsidR="00362BBC">
        <w:rPr>
          <w:rFonts w:ascii="Arial Narrow" w:hAnsi="Arial Narrow"/>
          <w:sz w:val="24"/>
          <w:szCs w:val="24"/>
        </w:rPr>
        <w:t>;</w:t>
      </w:r>
    </w:p>
    <w:p w14:paraId="6B108E1D" w14:textId="77777777" w:rsidR="007479A6" w:rsidRDefault="007479A6" w:rsidP="007479A6">
      <w:pPr>
        <w:pStyle w:val="Paragrafoelenco"/>
        <w:spacing w:after="120"/>
        <w:jc w:val="both"/>
        <w:rPr>
          <w:rFonts w:ascii="Arial Narrow" w:hAnsi="Arial Narrow"/>
          <w:sz w:val="24"/>
          <w:szCs w:val="24"/>
        </w:rPr>
      </w:pPr>
    </w:p>
    <w:p w14:paraId="67D0C8DC" w14:textId="0C386893" w:rsidR="00362BBC" w:rsidRPr="00A12B1C" w:rsidRDefault="00362BBC" w:rsidP="007479A6">
      <w:pPr>
        <w:pStyle w:val="Paragrafoelenco"/>
        <w:numPr>
          <w:ilvl w:val="0"/>
          <w:numId w:val="23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si impegna a collaborare alla realizzazione delle iniziative assicurando la disponibilità:</w:t>
      </w:r>
    </w:p>
    <w:p w14:paraId="2C4066CB" w14:textId="33AC08CF" w:rsidR="001F15BD" w:rsidRPr="00A12B1C" w:rsidRDefault="00A12B1C" w:rsidP="007479A6">
      <w:pPr>
        <w:pStyle w:val="Paragrafoelenco"/>
        <w:spacing w:after="120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</w:t>
      </w:r>
      <w:r w:rsidR="001F15BD" w:rsidRPr="00A12B1C">
        <w:rPr>
          <w:rFonts w:ascii="Arial Narrow" w:hAnsi="Arial Narrow"/>
          <w:b/>
          <w:sz w:val="20"/>
          <w:szCs w:val="20"/>
          <w:u w:val="single"/>
        </w:rPr>
        <w:t>barrare una o più caselle</w:t>
      </w:r>
      <w:r>
        <w:rPr>
          <w:rFonts w:ascii="Arial Narrow" w:hAnsi="Arial Narrow"/>
          <w:b/>
          <w:sz w:val="20"/>
          <w:szCs w:val="20"/>
          <w:u w:val="single"/>
        </w:rPr>
        <w:t>)</w:t>
      </w:r>
    </w:p>
    <w:p w14:paraId="0EBA1A61" w14:textId="46CE5313" w:rsidR="00362BBC" w:rsidRPr="00A12B1C" w:rsidRDefault="00362BBC" w:rsidP="007479A6">
      <w:pPr>
        <w:pStyle w:val="Paragrafoelenco"/>
        <w:numPr>
          <w:ilvl w:val="0"/>
          <w:numId w:val="2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a svolgere le iniziative proposte, in abbinamento con uno o più Team di giovani per lo sviluppo di idee di business in settori affini e analoghi a quelli dell’organizzazione;</w:t>
      </w:r>
    </w:p>
    <w:p w14:paraId="1492A820" w14:textId="5AEDCFB4" w:rsidR="00362BBC" w:rsidRPr="00A12B1C" w:rsidRDefault="00362BBC" w:rsidP="007479A6">
      <w:pPr>
        <w:pStyle w:val="Paragrafoelenco"/>
        <w:numPr>
          <w:ilvl w:val="0"/>
          <w:numId w:val="2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ad accogliere alcune attività di progetto di formazione e informazione all’interno delle proprie strutture (preventivamente concordate attraverso un piano di lavoro che ne definisca tempi e modalità);</w:t>
      </w:r>
    </w:p>
    <w:p w14:paraId="59487F88" w14:textId="36016292" w:rsidR="00362BBC" w:rsidRPr="00A12B1C" w:rsidRDefault="00362BBC" w:rsidP="007479A6">
      <w:pPr>
        <w:pStyle w:val="Paragrafoelenco"/>
        <w:numPr>
          <w:ilvl w:val="0"/>
          <w:numId w:val="21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a divulgare attività e risultati di progetto attraverso la propria rete di contatti</w:t>
      </w:r>
      <w:r w:rsidR="007479A6">
        <w:rPr>
          <w:rFonts w:ascii="Arial Narrow" w:hAnsi="Arial Narrow"/>
          <w:sz w:val="24"/>
          <w:szCs w:val="24"/>
        </w:rPr>
        <w:t>;</w:t>
      </w:r>
    </w:p>
    <w:p w14:paraId="01ED2191" w14:textId="77777777" w:rsidR="007479A6" w:rsidRDefault="007479A6" w:rsidP="007479A6">
      <w:pPr>
        <w:pStyle w:val="Paragrafoelenco"/>
        <w:spacing w:after="120"/>
        <w:jc w:val="both"/>
        <w:rPr>
          <w:rFonts w:ascii="Arial Narrow" w:hAnsi="Arial Narrow"/>
          <w:sz w:val="24"/>
          <w:szCs w:val="24"/>
        </w:rPr>
      </w:pPr>
    </w:p>
    <w:p w14:paraId="335DD422" w14:textId="022FE191" w:rsidR="00362BBC" w:rsidRPr="00A12B1C" w:rsidRDefault="00362BBC" w:rsidP="007479A6">
      <w:pPr>
        <w:pStyle w:val="Paragrafoelenco"/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di essere consapevole che, attese le finalità sociali dell’intero progetto “</w:t>
      </w:r>
      <w:proofErr w:type="spellStart"/>
      <w:r w:rsidRPr="00A12B1C">
        <w:rPr>
          <w:rFonts w:ascii="Arial Narrow" w:hAnsi="Arial Narrow"/>
          <w:sz w:val="24"/>
          <w:szCs w:val="24"/>
        </w:rPr>
        <w:t>Agricultura</w:t>
      </w:r>
      <w:proofErr w:type="spellEnd"/>
      <w:r w:rsidRPr="00A12B1C">
        <w:rPr>
          <w:rFonts w:ascii="Arial Narrow" w:hAnsi="Arial Narrow"/>
          <w:sz w:val="24"/>
          <w:szCs w:val="24"/>
        </w:rPr>
        <w:t>”, l’adesione alla Rete non prevede alcun riconoscimento di tipo economico in favore delle organizzazioni aderenti</w:t>
      </w:r>
      <w:r w:rsidR="00F877E6" w:rsidRPr="00A12B1C">
        <w:rPr>
          <w:rFonts w:ascii="Arial Narrow" w:hAnsi="Arial Narrow"/>
          <w:sz w:val="24"/>
          <w:szCs w:val="24"/>
        </w:rPr>
        <w:t>;</w:t>
      </w:r>
    </w:p>
    <w:p w14:paraId="43CB5E7D" w14:textId="77777777" w:rsidR="007479A6" w:rsidRDefault="007479A6" w:rsidP="007479A6">
      <w:pPr>
        <w:pStyle w:val="Paragrafoelenco"/>
        <w:spacing w:after="120"/>
        <w:jc w:val="both"/>
        <w:rPr>
          <w:rFonts w:ascii="Arial Narrow" w:hAnsi="Arial Narrow"/>
          <w:sz w:val="24"/>
          <w:szCs w:val="24"/>
        </w:rPr>
      </w:pPr>
    </w:p>
    <w:p w14:paraId="672FC6F6" w14:textId="012D5966" w:rsidR="00F877E6" w:rsidRPr="00A12B1C" w:rsidRDefault="00F877E6" w:rsidP="007479A6">
      <w:pPr>
        <w:pStyle w:val="Paragrafoelenco"/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A12B1C">
        <w:rPr>
          <w:rFonts w:ascii="Arial Narrow" w:hAnsi="Arial Narrow"/>
          <w:sz w:val="24"/>
          <w:szCs w:val="24"/>
        </w:rPr>
        <w:t>di essere consapevole che, in caso di attivazione dell’abbinamento della propria organizzazione al/ai Team di Giovani, le modalità attuative di svolgimento delle attività, ivi compresi gli aspetti sulla sicurezza, dovranno essere disciplinare da appositi atti, all’uopo predisposti e sottoscritti;</w:t>
      </w:r>
    </w:p>
    <w:p w14:paraId="26D22CA1" w14:textId="77777777" w:rsidR="007479A6" w:rsidRDefault="007479A6" w:rsidP="007479A6">
      <w:pPr>
        <w:pStyle w:val="Paragrafoelenco"/>
        <w:spacing w:after="120"/>
        <w:jc w:val="both"/>
        <w:rPr>
          <w:rFonts w:ascii="Arial Narrow" w:hAnsi="Arial Narrow"/>
          <w:sz w:val="24"/>
          <w:szCs w:val="24"/>
        </w:rPr>
      </w:pPr>
    </w:p>
    <w:p w14:paraId="23EFBD49" w14:textId="1B746EE9" w:rsidR="00B54B62" w:rsidRPr="00362BBC" w:rsidRDefault="0063680A" w:rsidP="007479A6">
      <w:pPr>
        <w:pStyle w:val="Paragrafoelenco"/>
        <w:numPr>
          <w:ilvl w:val="0"/>
          <w:numId w:val="2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362BBC">
        <w:rPr>
          <w:rFonts w:ascii="Arial Narrow" w:hAnsi="Arial Narrow"/>
          <w:sz w:val="24"/>
          <w:szCs w:val="24"/>
        </w:rPr>
        <w:t>designa il/la ___________________________________________________ che, in seno all’Organizzazione, svolge la funzione di _________________________________________________, quale rappresentante alla Rete, delegandolo/a all’occorrenza a rappresentarlo/a in occasione di incontri, assemblee, consultazione e ogni qualsivoglia attività di progetto</w:t>
      </w:r>
      <w:r w:rsidR="007479A6">
        <w:rPr>
          <w:rFonts w:ascii="Arial Narrow" w:hAnsi="Arial Narrow"/>
          <w:sz w:val="24"/>
          <w:szCs w:val="24"/>
        </w:rPr>
        <w:t>;</w:t>
      </w:r>
    </w:p>
    <w:p w14:paraId="6C86D8CF" w14:textId="77777777" w:rsidR="007479A6" w:rsidRDefault="007479A6" w:rsidP="007479A6">
      <w:pPr>
        <w:pStyle w:val="Paragrafoelenco"/>
        <w:spacing w:after="120"/>
        <w:jc w:val="both"/>
        <w:rPr>
          <w:rFonts w:ascii="Arial Narrow" w:hAnsi="Arial Narrow"/>
          <w:sz w:val="24"/>
          <w:szCs w:val="24"/>
        </w:rPr>
      </w:pPr>
    </w:p>
    <w:p w14:paraId="1509D7BF" w14:textId="6806EB89" w:rsidR="0063680A" w:rsidRPr="00362BBC" w:rsidRDefault="0063680A" w:rsidP="007479A6">
      <w:pPr>
        <w:pStyle w:val="Paragrafoelenco"/>
        <w:numPr>
          <w:ilvl w:val="0"/>
          <w:numId w:val="27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362BBC">
        <w:rPr>
          <w:rFonts w:ascii="Arial Narrow" w:hAnsi="Arial Narrow"/>
          <w:sz w:val="24"/>
          <w:szCs w:val="24"/>
        </w:rPr>
        <w:t>definisce quali canali di contatto e comunicazione per ogni eventuale comunicazione riguardante la Rete il seguente indirizzo mail _______________________ e n. di telefono ______________________.</w:t>
      </w:r>
    </w:p>
    <w:p w14:paraId="513A5EE9" w14:textId="47580349" w:rsidR="0063680A" w:rsidRPr="0063680A" w:rsidRDefault="0063680A" w:rsidP="0063680A">
      <w:pPr>
        <w:jc w:val="both"/>
        <w:rPr>
          <w:rFonts w:ascii="Arial Narrow" w:hAnsi="Arial Narrow"/>
          <w:sz w:val="24"/>
          <w:szCs w:val="24"/>
        </w:rPr>
      </w:pPr>
    </w:p>
    <w:p w14:paraId="571392AC" w14:textId="1E6DA357" w:rsidR="0063680A" w:rsidRPr="0063680A" w:rsidRDefault="0063680A" w:rsidP="0063680A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F200457" w14:textId="583BD815" w:rsidR="0063680A" w:rsidRPr="0063680A" w:rsidRDefault="0063680A" w:rsidP="0063680A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3680A">
        <w:rPr>
          <w:rFonts w:ascii="Arial Narrow" w:hAnsi="Arial Narrow"/>
          <w:b/>
          <w:bCs/>
          <w:sz w:val="24"/>
          <w:szCs w:val="24"/>
        </w:rPr>
        <w:t>Lì, ------</w:t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</w:r>
      <w:r w:rsidRPr="0063680A">
        <w:rPr>
          <w:rFonts w:ascii="Arial Narrow" w:hAnsi="Arial Narrow"/>
          <w:b/>
          <w:bCs/>
          <w:sz w:val="24"/>
          <w:szCs w:val="24"/>
        </w:rPr>
        <w:tab/>
        <w:t>firma del Legale Rappresentante</w:t>
      </w:r>
    </w:p>
    <w:p w14:paraId="636E479B" w14:textId="77777777" w:rsidR="006A45C9" w:rsidRPr="0063680A" w:rsidRDefault="006A45C9" w:rsidP="00731F8F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DE46DE2" w14:textId="372EDC5D" w:rsidR="00731F8F" w:rsidRPr="00731F8F" w:rsidRDefault="00731F8F" w:rsidP="00731F8F">
      <w:pPr>
        <w:jc w:val="both"/>
        <w:rPr>
          <w:rFonts w:ascii="Arial Narrow" w:hAnsi="Arial Narrow"/>
        </w:rPr>
      </w:pPr>
    </w:p>
    <w:sectPr w:rsidR="00731F8F" w:rsidRPr="00731F8F" w:rsidSect="00D90398">
      <w:headerReference w:type="default" r:id="rId7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4808" w14:textId="77777777" w:rsidR="009D32DB" w:rsidRDefault="009D32DB" w:rsidP="005B05FB">
      <w:pPr>
        <w:spacing w:after="0" w:line="240" w:lineRule="auto"/>
      </w:pPr>
      <w:r>
        <w:separator/>
      </w:r>
    </w:p>
  </w:endnote>
  <w:endnote w:type="continuationSeparator" w:id="0">
    <w:p w14:paraId="009833F5" w14:textId="77777777" w:rsidR="009D32DB" w:rsidRDefault="009D32DB" w:rsidP="005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F9B4" w14:textId="77777777" w:rsidR="009D32DB" w:rsidRDefault="009D32DB" w:rsidP="005B05FB">
      <w:pPr>
        <w:spacing w:after="0" w:line="240" w:lineRule="auto"/>
      </w:pPr>
      <w:r>
        <w:separator/>
      </w:r>
    </w:p>
  </w:footnote>
  <w:footnote w:type="continuationSeparator" w:id="0">
    <w:p w14:paraId="36A472BB" w14:textId="77777777" w:rsidR="009D32DB" w:rsidRDefault="009D32DB" w:rsidP="005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269D" w14:textId="77777777" w:rsidR="005B05FB" w:rsidRDefault="005B05FB" w:rsidP="005B05FB">
    <w:pPr>
      <w:pStyle w:val="Intestazione"/>
    </w:pPr>
    <w:bookmarkStart w:id="1" w:name="_Hlk73708450"/>
    <w:bookmarkStart w:id="2" w:name="_Hlk73708451"/>
    <w:r w:rsidRPr="002C5DC7">
      <w:rPr>
        <w:rFonts w:ascii="Arial Narrow" w:hAnsi="Arial Narrow" w:cs="Calibri"/>
        <w:noProof/>
        <w:color w:val="4F81BD"/>
        <w:sz w:val="44"/>
        <w:szCs w:val="44"/>
        <w:lang w:eastAsia="it-IT"/>
      </w:rPr>
      <w:drawing>
        <wp:inline distT="0" distB="0" distL="0" distR="0" wp14:anchorId="4BF948B9" wp14:editId="3567CC6E">
          <wp:extent cx="3479800" cy="416194"/>
          <wp:effectExtent l="0" t="0" r="6350" b="3175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co_loghi-PONlegalit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8" t="25460" b="17384"/>
                  <a:stretch/>
                </pic:blipFill>
                <pic:spPr bwMode="auto">
                  <a:xfrm>
                    <a:off x="0" y="0"/>
                    <a:ext cx="3648927" cy="436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parajita"/>
        <w:b/>
        <w:noProof/>
        <w:sz w:val="36"/>
        <w:lang w:eastAsia="it-IT"/>
      </w:rPr>
      <w:drawing>
        <wp:inline distT="0" distB="0" distL="0" distR="0" wp14:anchorId="6A1A6F06" wp14:editId="13223BEF">
          <wp:extent cx="2099945" cy="404971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85" r="-1"/>
                  <a:stretch/>
                </pic:blipFill>
                <pic:spPr bwMode="auto">
                  <a:xfrm>
                    <a:off x="0" y="0"/>
                    <a:ext cx="2174365" cy="419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  <w:p w14:paraId="2309E0C4" w14:textId="77777777" w:rsidR="005B05FB" w:rsidRDefault="005B05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E5"/>
    <w:multiLevelType w:val="hybridMultilevel"/>
    <w:tmpl w:val="FDAA0B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3F1"/>
    <w:multiLevelType w:val="hybridMultilevel"/>
    <w:tmpl w:val="C9CAC760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C1C"/>
    <w:multiLevelType w:val="hybridMultilevel"/>
    <w:tmpl w:val="364A108E"/>
    <w:lvl w:ilvl="0" w:tplc="14B6E1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7D67"/>
    <w:multiLevelType w:val="hybridMultilevel"/>
    <w:tmpl w:val="3B10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5D8B"/>
    <w:multiLevelType w:val="hybridMultilevel"/>
    <w:tmpl w:val="E4009ADE"/>
    <w:lvl w:ilvl="0" w:tplc="E074790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7F68"/>
    <w:multiLevelType w:val="hybridMultilevel"/>
    <w:tmpl w:val="023AE66E"/>
    <w:lvl w:ilvl="0" w:tplc="96FCBAA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7A5"/>
    <w:multiLevelType w:val="hybridMultilevel"/>
    <w:tmpl w:val="4D52A012"/>
    <w:lvl w:ilvl="0" w:tplc="858E06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62C"/>
    <w:multiLevelType w:val="hybridMultilevel"/>
    <w:tmpl w:val="D77659BE"/>
    <w:lvl w:ilvl="0" w:tplc="EB7ED9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D0995"/>
    <w:multiLevelType w:val="hybridMultilevel"/>
    <w:tmpl w:val="7F602A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4DB6"/>
    <w:multiLevelType w:val="hybridMultilevel"/>
    <w:tmpl w:val="0F98B0D8"/>
    <w:lvl w:ilvl="0" w:tplc="2E6C543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10F8"/>
    <w:multiLevelType w:val="hybridMultilevel"/>
    <w:tmpl w:val="41DCE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4468"/>
    <w:multiLevelType w:val="hybridMultilevel"/>
    <w:tmpl w:val="39AAAC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290"/>
    <w:multiLevelType w:val="hybridMultilevel"/>
    <w:tmpl w:val="8D3484DC"/>
    <w:lvl w:ilvl="0" w:tplc="0410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6C6A"/>
    <w:multiLevelType w:val="hybridMultilevel"/>
    <w:tmpl w:val="E182D616"/>
    <w:lvl w:ilvl="0" w:tplc="858E06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51BE"/>
    <w:multiLevelType w:val="hybridMultilevel"/>
    <w:tmpl w:val="54F4A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5055D"/>
    <w:multiLevelType w:val="multilevel"/>
    <w:tmpl w:val="C25CE1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403300"/>
    <w:multiLevelType w:val="hybridMultilevel"/>
    <w:tmpl w:val="0C56AD44"/>
    <w:lvl w:ilvl="0" w:tplc="96FCBAA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737E7"/>
    <w:multiLevelType w:val="hybridMultilevel"/>
    <w:tmpl w:val="A1B891F2"/>
    <w:lvl w:ilvl="0" w:tplc="EB7ED9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90711"/>
    <w:multiLevelType w:val="hybridMultilevel"/>
    <w:tmpl w:val="B922EB02"/>
    <w:lvl w:ilvl="0" w:tplc="0396F60C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B369F"/>
    <w:multiLevelType w:val="hybridMultilevel"/>
    <w:tmpl w:val="718A5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5221C"/>
    <w:multiLevelType w:val="hybridMultilevel"/>
    <w:tmpl w:val="718A5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365FA"/>
    <w:multiLevelType w:val="hybridMultilevel"/>
    <w:tmpl w:val="EDFEE4D8"/>
    <w:lvl w:ilvl="0" w:tplc="E0747908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CF56E2"/>
    <w:multiLevelType w:val="hybridMultilevel"/>
    <w:tmpl w:val="F014F8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705E5"/>
    <w:multiLevelType w:val="hybridMultilevel"/>
    <w:tmpl w:val="97A872A0"/>
    <w:lvl w:ilvl="0" w:tplc="F14EBD34">
      <w:numFmt w:val="bullet"/>
      <w:lvlText w:val="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4C44D31"/>
    <w:multiLevelType w:val="hybridMultilevel"/>
    <w:tmpl w:val="071AD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632"/>
    <w:multiLevelType w:val="hybridMultilevel"/>
    <w:tmpl w:val="FE42D8A0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03AD2"/>
    <w:multiLevelType w:val="hybridMultilevel"/>
    <w:tmpl w:val="73A27192"/>
    <w:lvl w:ilvl="0" w:tplc="EB7ED9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2"/>
  </w:num>
  <w:num w:numId="5">
    <w:abstractNumId w:val="10"/>
  </w:num>
  <w:num w:numId="6">
    <w:abstractNumId w:val="24"/>
  </w:num>
  <w:num w:numId="7">
    <w:abstractNumId w:val="8"/>
  </w:num>
  <w:num w:numId="8">
    <w:abstractNumId w:val="9"/>
  </w:num>
  <w:num w:numId="9">
    <w:abstractNumId w:val="19"/>
  </w:num>
  <w:num w:numId="10">
    <w:abstractNumId w:val="2"/>
  </w:num>
  <w:num w:numId="11">
    <w:abstractNumId w:val="25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3"/>
  </w:num>
  <w:num w:numId="18">
    <w:abstractNumId w:val="14"/>
  </w:num>
  <w:num w:numId="19">
    <w:abstractNumId w:val="11"/>
  </w:num>
  <w:num w:numId="20">
    <w:abstractNumId w:val="21"/>
  </w:num>
  <w:num w:numId="21">
    <w:abstractNumId w:val="23"/>
  </w:num>
  <w:num w:numId="22">
    <w:abstractNumId w:val="22"/>
  </w:num>
  <w:num w:numId="23">
    <w:abstractNumId w:val="4"/>
  </w:num>
  <w:num w:numId="24">
    <w:abstractNumId w:val="20"/>
  </w:num>
  <w:num w:numId="25">
    <w:abstractNumId w:val="26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9A"/>
    <w:rsid w:val="00032B64"/>
    <w:rsid w:val="00134B6C"/>
    <w:rsid w:val="00166FED"/>
    <w:rsid w:val="00174FD4"/>
    <w:rsid w:val="001E7331"/>
    <w:rsid w:val="001F15BD"/>
    <w:rsid w:val="001F67B0"/>
    <w:rsid w:val="002368D6"/>
    <w:rsid w:val="002439C0"/>
    <w:rsid w:val="00283DAC"/>
    <w:rsid w:val="002935DE"/>
    <w:rsid w:val="002D4A48"/>
    <w:rsid w:val="002D594B"/>
    <w:rsid w:val="002E5441"/>
    <w:rsid w:val="00327A9C"/>
    <w:rsid w:val="00350993"/>
    <w:rsid w:val="00362BBC"/>
    <w:rsid w:val="0038671D"/>
    <w:rsid w:val="003E5DDE"/>
    <w:rsid w:val="004431AE"/>
    <w:rsid w:val="004A3013"/>
    <w:rsid w:val="004C7FE5"/>
    <w:rsid w:val="00542729"/>
    <w:rsid w:val="005430C9"/>
    <w:rsid w:val="005B05FB"/>
    <w:rsid w:val="005B15ED"/>
    <w:rsid w:val="005B67D6"/>
    <w:rsid w:val="005C6C2F"/>
    <w:rsid w:val="00603017"/>
    <w:rsid w:val="0063680A"/>
    <w:rsid w:val="0064369E"/>
    <w:rsid w:val="006A45C9"/>
    <w:rsid w:val="006C257E"/>
    <w:rsid w:val="00731F8F"/>
    <w:rsid w:val="007479A6"/>
    <w:rsid w:val="00751A18"/>
    <w:rsid w:val="0079567F"/>
    <w:rsid w:val="007C3BD7"/>
    <w:rsid w:val="007C5BD1"/>
    <w:rsid w:val="007D3D64"/>
    <w:rsid w:val="007F534A"/>
    <w:rsid w:val="008C23C6"/>
    <w:rsid w:val="009C6671"/>
    <w:rsid w:val="009D32DB"/>
    <w:rsid w:val="009F7A65"/>
    <w:rsid w:val="00A12B1C"/>
    <w:rsid w:val="00A17AB8"/>
    <w:rsid w:val="00A44066"/>
    <w:rsid w:val="00A55359"/>
    <w:rsid w:val="00AA2EE5"/>
    <w:rsid w:val="00AA70F5"/>
    <w:rsid w:val="00AC33C8"/>
    <w:rsid w:val="00B54B62"/>
    <w:rsid w:val="00B93DF8"/>
    <w:rsid w:val="00BA1F4E"/>
    <w:rsid w:val="00BB77DD"/>
    <w:rsid w:val="00BC760A"/>
    <w:rsid w:val="00BE64EF"/>
    <w:rsid w:val="00BF2C9A"/>
    <w:rsid w:val="00BF5BB7"/>
    <w:rsid w:val="00C75106"/>
    <w:rsid w:val="00CC3DFE"/>
    <w:rsid w:val="00D14A5A"/>
    <w:rsid w:val="00D3791B"/>
    <w:rsid w:val="00D37CF4"/>
    <w:rsid w:val="00D51333"/>
    <w:rsid w:val="00D90398"/>
    <w:rsid w:val="00E23C95"/>
    <w:rsid w:val="00E52019"/>
    <w:rsid w:val="00EB414C"/>
    <w:rsid w:val="00EC7DDF"/>
    <w:rsid w:val="00ED3624"/>
    <w:rsid w:val="00F153F1"/>
    <w:rsid w:val="00F419B5"/>
    <w:rsid w:val="00F57F93"/>
    <w:rsid w:val="00F877E6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89CF"/>
  <w15:chartTrackingRefBased/>
  <w15:docId w15:val="{81792472-D204-419C-A8B1-8DA2E809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C9A"/>
    <w:pPr>
      <w:ind w:left="720"/>
      <w:contextualSpacing/>
    </w:pPr>
  </w:style>
  <w:style w:type="table" w:styleId="Tabellasemplice4">
    <w:name w:val="Plain Table 4"/>
    <w:basedOn w:val="Tabellanormale"/>
    <w:uiPriority w:val="44"/>
    <w:rsid w:val="00D9039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semiHidden/>
    <w:rsid w:val="005C6C2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5C6C2F"/>
    <w:pPr>
      <w:suppressAutoHyphens/>
      <w:spacing w:after="0" w:line="240" w:lineRule="auto"/>
    </w:pPr>
    <w:rPr>
      <w:rFonts w:ascii="Times New Roman" w:eastAsia="Times New Roman" w:hAnsi="Times New Roman" w:cs="Times New Roman"/>
      <w:strike/>
      <w:color w:val="3366FF"/>
      <w:kern w:val="24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C6C2F"/>
    <w:rPr>
      <w:rFonts w:ascii="Times New Roman" w:eastAsia="Times New Roman" w:hAnsi="Times New Roman" w:cs="Times New Roman"/>
      <w:strike/>
      <w:color w:val="3366FF"/>
      <w:kern w:val="24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7FE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5FB"/>
  </w:style>
  <w:style w:type="paragraph" w:styleId="Pidipagina">
    <w:name w:val="footer"/>
    <w:basedOn w:val="Normale"/>
    <w:link w:val="PidipaginaCarattere"/>
    <w:uiPriority w:val="99"/>
    <w:unhideWhenUsed/>
    <w:rsid w:val="005B0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Notarangelo</dc:creator>
  <cp:keywords/>
  <dc:description/>
  <cp:lastModifiedBy>sante levante</cp:lastModifiedBy>
  <cp:revision>2</cp:revision>
  <cp:lastPrinted>2021-04-15T11:47:00Z</cp:lastPrinted>
  <dcterms:created xsi:type="dcterms:W3CDTF">2021-06-08T16:43:00Z</dcterms:created>
  <dcterms:modified xsi:type="dcterms:W3CDTF">2021-06-08T16:43:00Z</dcterms:modified>
</cp:coreProperties>
</file>